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031CB" w14:textId="77777777" w:rsidR="006549DA" w:rsidRDefault="00797823">
      <w:pPr>
        <w:ind w:left="1" w:hanging="3"/>
        <w:jc w:val="center"/>
        <w:rPr>
          <w:color w:val="FF0000"/>
          <w:sz w:val="26"/>
          <w:szCs w:val="26"/>
          <w:u w:val="single"/>
        </w:rPr>
      </w:pPr>
      <w:bookmarkStart w:id="0" w:name="_GoBack"/>
      <w:bookmarkEnd w:id="0"/>
      <w:r>
        <w:rPr>
          <w:b/>
          <w:color w:val="FF0000"/>
          <w:sz w:val="26"/>
          <w:szCs w:val="26"/>
          <w:u w:val="single"/>
        </w:rPr>
        <w:t>PLEASE PRINT CLEARLY AND FILL IN ALL THE BOXES</w:t>
      </w:r>
    </w:p>
    <w:p w14:paraId="1822F79D" w14:textId="77777777" w:rsidR="006549DA" w:rsidRDefault="00797823">
      <w:pPr>
        <w:ind w:left="1" w:hanging="3"/>
        <w:jc w:val="center"/>
        <w:rPr>
          <w:sz w:val="28"/>
          <w:szCs w:val="28"/>
        </w:rPr>
      </w:pPr>
      <w:r>
        <w:rPr>
          <w:sz w:val="26"/>
          <w:szCs w:val="26"/>
          <w:u w:val="single"/>
        </w:rPr>
        <w:t>NB</w:t>
      </w:r>
      <w:r>
        <w:rPr>
          <w:sz w:val="26"/>
          <w:szCs w:val="26"/>
        </w:rPr>
        <w:t xml:space="preserve">:  By filling out this form, you are agreeing to share your name &amp; the email </w:t>
      </w:r>
      <w:r>
        <w:rPr>
          <w:sz w:val="26"/>
          <w:szCs w:val="26"/>
        </w:rPr>
        <w:br/>
        <w:t xml:space="preserve">address </w:t>
      </w:r>
      <w:r>
        <w:rPr>
          <w:i/>
          <w:sz w:val="26"/>
          <w:szCs w:val="26"/>
        </w:rPr>
        <w:t>(which you give below)</w:t>
      </w:r>
      <w:r>
        <w:rPr>
          <w:sz w:val="26"/>
          <w:szCs w:val="26"/>
        </w:rPr>
        <w:t xml:space="preserve"> within the NCB Membership.  Your contact information </w:t>
      </w:r>
      <w:r>
        <w:rPr>
          <w:sz w:val="26"/>
          <w:szCs w:val="26"/>
        </w:rPr>
        <w:br/>
      </w:r>
      <w:r>
        <w:rPr>
          <w:i/>
          <w:sz w:val="26"/>
          <w:szCs w:val="26"/>
        </w:rPr>
        <w:t>(name and email address)</w:t>
      </w:r>
      <w:r>
        <w:rPr>
          <w:sz w:val="26"/>
          <w:szCs w:val="26"/>
        </w:rPr>
        <w:t xml:space="preserve"> will be used for NATO Charity Bazaar purposes only.  </w:t>
      </w:r>
    </w:p>
    <w:tbl>
      <w:tblPr>
        <w:tblStyle w:val="1"/>
        <w:tblW w:w="109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523"/>
        <w:gridCol w:w="523"/>
        <w:gridCol w:w="863"/>
        <w:gridCol w:w="1399"/>
        <w:gridCol w:w="256"/>
        <w:gridCol w:w="1078"/>
        <w:gridCol w:w="934"/>
        <w:gridCol w:w="739"/>
        <w:gridCol w:w="739"/>
        <w:gridCol w:w="512"/>
        <w:gridCol w:w="1177"/>
      </w:tblGrid>
      <w:tr w:rsidR="006549DA" w14:paraId="6BB2FF88" w14:textId="77777777">
        <w:trPr>
          <w:cantSplit/>
          <w:trHeight w:val="687"/>
        </w:trPr>
        <w:tc>
          <w:tcPr>
            <w:tcW w:w="6802" w:type="dxa"/>
            <w:gridSpan w:val="7"/>
            <w:vAlign w:val="center"/>
          </w:tcPr>
          <w:p w14:paraId="108204B9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 you are representing: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0" w:type="dxa"/>
            <w:gridSpan w:val="5"/>
            <w:vAlign w:val="center"/>
          </w:tcPr>
          <w:p w14:paraId="66FBFA02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549DA" w14:paraId="3DFBC0B0" w14:textId="77777777">
        <w:trPr>
          <w:cantSplit/>
          <w:trHeight w:val="711"/>
        </w:trPr>
        <w:tc>
          <w:tcPr>
            <w:tcW w:w="2162" w:type="dxa"/>
            <w:vAlign w:val="center"/>
          </w:tcPr>
          <w:p w14:paraId="4D01F852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  <w:p w14:paraId="5FA03BA0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Representative (NR)</w:t>
            </w:r>
          </w:p>
        </w:tc>
        <w:tc>
          <w:tcPr>
            <w:tcW w:w="1045" w:type="dxa"/>
            <w:gridSpan w:val="2"/>
            <w:vAlign w:val="center"/>
          </w:tcPr>
          <w:p w14:paraId="211C612A" w14:textId="77777777" w:rsidR="006549DA" w:rsidRDefault="006549D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58C83B48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Assistant National</w:t>
            </w:r>
          </w:p>
          <w:p w14:paraId="14972DBF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Representative (ANR)</w:t>
            </w:r>
          </w:p>
        </w:tc>
        <w:tc>
          <w:tcPr>
            <w:tcW w:w="1334" w:type="dxa"/>
            <w:gridSpan w:val="2"/>
            <w:vAlign w:val="center"/>
          </w:tcPr>
          <w:p w14:paraId="06C2C425" w14:textId="77777777" w:rsidR="006549DA" w:rsidRDefault="006549D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924" w:type="dxa"/>
            <w:gridSpan w:val="4"/>
            <w:vAlign w:val="center"/>
          </w:tcPr>
          <w:p w14:paraId="78EB650D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Assistant National Representative (2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ANR)</w:t>
            </w:r>
          </w:p>
        </w:tc>
        <w:tc>
          <w:tcPr>
            <w:tcW w:w="1176" w:type="dxa"/>
          </w:tcPr>
          <w:p w14:paraId="7990AAF7" w14:textId="77777777" w:rsidR="006549DA" w:rsidRDefault="006549D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549DA" w14:paraId="1E204CF8" w14:textId="77777777">
        <w:trPr>
          <w:cantSplit/>
          <w:trHeight w:val="708"/>
        </w:trPr>
        <w:tc>
          <w:tcPr>
            <w:tcW w:w="6802" w:type="dxa"/>
            <w:gridSpan w:val="7"/>
            <w:vAlign w:val="center"/>
          </w:tcPr>
          <w:p w14:paraId="7E1BFC9F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 (Last Name):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0" w:type="dxa"/>
            <w:gridSpan w:val="5"/>
            <w:vAlign w:val="center"/>
          </w:tcPr>
          <w:p w14:paraId="12B7540E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Name: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6549DA" w14:paraId="342044AE" w14:textId="77777777">
        <w:trPr>
          <w:cantSplit/>
          <w:trHeight w:val="718"/>
        </w:trPr>
        <w:tc>
          <w:tcPr>
            <w:tcW w:w="5724" w:type="dxa"/>
            <w:gridSpan w:val="6"/>
            <w:vAlign w:val="center"/>
          </w:tcPr>
          <w:p w14:paraId="58357C31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Telephone: </w:t>
            </w:r>
          </w:p>
        </w:tc>
        <w:tc>
          <w:tcPr>
            <w:tcW w:w="5178" w:type="dxa"/>
            <w:gridSpan w:val="6"/>
            <w:vAlign w:val="center"/>
          </w:tcPr>
          <w:p w14:paraId="16EA4330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this # a GSM, an Office or a Home?   </w:t>
            </w:r>
          </w:p>
        </w:tc>
      </w:tr>
      <w:tr w:rsidR="006549DA" w14:paraId="3B23BECF" w14:textId="77777777">
        <w:trPr>
          <w:cantSplit/>
          <w:trHeight w:val="713"/>
        </w:trPr>
        <w:tc>
          <w:tcPr>
            <w:tcW w:w="10902" w:type="dxa"/>
            <w:gridSpan w:val="12"/>
            <w:vAlign w:val="center"/>
          </w:tcPr>
          <w:p w14:paraId="54F7A28C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*E-mail:  </w:t>
            </w:r>
          </w:p>
        </w:tc>
      </w:tr>
      <w:tr w:rsidR="006549DA" w14:paraId="04FBD8B2" w14:textId="77777777">
        <w:trPr>
          <w:cantSplit/>
          <w:trHeight w:val="696"/>
        </w:trPr>
        <w:tc>
          <w:tcPr>
            <w:tcW w:w="5724" w:type="dxa"/>
            <w:gridSpan w:val="6"/>
            <w:vAlign w:val="center"/>
          </w:tcPr>
          <w:p w14:paraId="655BDEE4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 Contact Person: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  <w:gridSpan w:val="6"/>
            <w:vAlign w:val="center"/>
          </w:tcPr>
          <w:p w14:paraId="1082CCEA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 Contact Number:</w:t>
            </w:r>
          </w:p>
        </w:tc>
      </w:tr>
      <w:tr w:rsidR="006549DA" w14:paraId="18819B94" w14:textId="77777777">
        <w:trPr>
          <w:cantSplit/>
          <w:trHeight w:val="1271"/>
        </w:trPr>
        <w:tc>
          <w:tcPr>
            <w:tcW w:w="10902" w:type="dxa"/>
            <w:gridSpan w:val="12"/>
            <w:vAlign w:val="center"/>
          </w:tcPr>
          <w:p w14:paraId="4CB4D42B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tell us the reason for submitting this form:  </w:t>
            </w:r>
          </w:p>
          <w:p w14:paraId="503C559B" w14:textId="794B77E1" w:rsidR="006549DA" w:rsidRDefault="00B90F4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BAC2BF" wp14:editId="7426385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127000</wp:posOffset>
                      </wp:positionV>
                      <wp:extent cx="231775" cy="241935"/>
                      <wp:effectExtent l="7620" t="12700" r="8255" b="12065"/>
                      <wp:wrapNone/>
                      <wp:docPr id="157738833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25532E" w14:textId="77777777" w:rsidR="006549DA" w:rsidRDefault="006549DA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  <w:p w14:paraId="01F4CA35" w14:textId="77777777" w:rsidR="006549DA" w:rsidRDefault="006549DA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BAC2BF" id="Rectangle 5" o:spid="_x0000_s1026" style="position:absolute;margin-left:5in;margin-top:10pt;width:18.2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B25532E" w14:textId="77777777" w:rsidR="006549DA" w:rsidRDefault="006549D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01F4CA35" w14:textId="77777777" w:rsidR="006549DA" w:rsidRDefault="006549D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C9CC3" wp14:editId="431B4F34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127000</wp:posOffset>
                      </wp:positionV>
                      <wp:extent cx="231775" cy="241935"/>
                      <wp:effectExtent l="10795" t="12700" r="5080" b="12065"/>
                      <wp:wrapNone/>
                      <wp:docPr id="210148874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63E77D" w14:textId="77777777" w:rsidR="006549DA" w:rsidRDefault="006549DA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  <w:p w14:paraId="4EB49C59" w14:textId="77777777" w:rsidR="006549DA" w:rsidRDefault="006549DA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BC9CC3" id="Rectangle 4" o:spid="_x0000_s1027" style="position:absolute;margin-left:181pt;margin-top:10pt;width:18.2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763E77D" w14:textId="77777777" w:rsidR="006549DA" w:rsidRDefault="006549D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4EB49C59" w14:textId="77777777" w:rsidR="006549DA" w:rsidRDefault="006549D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845D18" wp14:editId="219D744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127000</wp:posOffset>
                      </wp:positionV>
                      <wp:extent cx="239395" cy="232410"/>
                      <wp:effectExtent l="7620" t="12700" r="10160" b="12065"/>
                      <wp:wrapNone/>
                      <wp:docPr id="6692640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275BDD" w14:textId="77777777" w:rsidR="006549DA" w:rsidRDefault="006549DA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  <w:p w14:paraId="49FC0CAC" w14:textId="77777777" w:rsidR="006549DA" w:rsidRDefault="006549DA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845D18" id="Rectangle 3" o:spid="_x0000_s1028" style="position:absolute;margin-left:6pt;margin-top:10pt;width:18.8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D275BDD" w14:textId="77777777" w:rsidR="006549DA" w:rsidRDefault="006549D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49FC0CAC" w14:textId="77777777" w:rsidR="006549DA" w:rsidRDefault="006549D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ACE8EF" w14:textId="77777777" w:rsidR="006549DA" w:rsidRDefault="00797823">
            <w:pPr>
              <w:tabs>
                <w:tab w:val="left" w:pos="2130"/>
              </w:tabs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I am a new representative                 I am changing positions                       I am leaving the NCB</w:t>
            </w:r>
          </w:p>
          <w:p w14:paraId="4570F98E" w14:textId="5C842CF3" w:rsidR="006549DA" w:rsidRDefault="00B90F40">
            <w:pPr>
              <w:tabs>
                <w:tab w:val="left" w:pos="2130"/>
              </w:tabs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6627E" wp14:editId="40F6F0E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157480</wp:posOffset>
                      </wp:positionV>
                      <wp:extent cx="231775" cy="241935"/>
                      <wp:effectExtent l="12700" t="8890" r="12700" b="6350"/>
                      <wp:wrapNone/>
                      <wp:docPr id="95041908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A5D934" w14:textId="77777777" w:rsidR="006549DA" w:rsidRDefault="006549DA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  <w:p w14:paraId="3F8A8AAA" w14:textId="77777777" w:rsidR="006549DA" w:rsidRDefault="006549DA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rot="0" vert="horz" wrap="square" lIns="91425" tIns="45698" rIns="91425" bIns="4569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D6627E" id="Rectangle 2" o:spid="_x0000_s1029" style="position:absolute;margin-left:6.4pt;margin-top:12.4pt;width:18.2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2A5D934" w14:textId="77777777" w:rsidR="006549DA" w:rsidRDefault="006549DA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3F8A8AAA" w14:textId="77777777" w:rsidR="006549DA" w:rsidRDefault="006549D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22A989" w14:textId="77777777" w:rsidR="006549DA" w:rsidRDefault="00797823">
            <w:pPr>
              <w:tabs>
                <w:tab w:val="left" w:pos="2130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I am updating my details</w:t>
            </w:r>
          </w:p>
          <w:p w14:paraId="3ECEA44B" w14:textId="77777777" w:rsidR="006549DA" w:rsidRDefault="006549DA">
            <w:pPr>
              <w:tabs>
                <w:tab w:val="left" w:pos="2130"/>
              </w:tabs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6549DA" w14:paraId="6FB8B046" w14:textId="77777777">
        <w:trPr>
          <w:cantSplit/>
          <w:trHeight w:val="710"/>
        </w:trPr>
        <w:tc>
          <w:tcPr>
            <w:tcW w:w="7736" w:type="dxa"/>
            <w:gridSpan w:val="8"/>
            <w:vAlign w:val="center"/>
          </w:tcPr>
          <w:p w14:paraId="3F3A376F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been officially welcomed at a NCB General Assembly Meeting?</w:t>
            </w:r>
          </w:p>
        </w:tc>
        <w:tc>
          <w:tcPr>
            <w:tcW w:w="1478" w:type="dxa"/>
            <w:gridSpan w:val="2"/>
            <w:vAlign w:val="center"/>
          </w:tcPr>
          <w:p w14:paraId="376D7FC8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688" w:type="dxa"/>
            <w:gridSpan w:val="2"/>
            <w:vAlign w:val="center"/>
          </w:tcPr>
          <w:p w14:paraId="7ECBE90E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6549DA" w14:paraId="5EBBC4EC" w14:textId="77777777">
        <w:trPr>
          <w:cantSplit/>
          <w:trHeight w:val="719"/>
        </w:trPr>
        <w:tc>
          <w:tcPr>
            <w:tcW w:w="2684" w:type="dxa"/>
            <w:gridSpan w:val="2"/>
            <w:vAlign w:val="center"/>
          </w:tcPr>
          <w:p w14:paraId="1B4F66BE" w14:textId="77777777" w:rsidR="006549DA" w:rsidRDefault="00797823">
            <w:pP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Arrival Date in Brussels</w:t>
            </w:r>
          </w:p>
        </w:tc>
        <w:tc>
          <w:tcPr>
            <w:tcW w:w="1386" w:type="dxa"/>
            <w:gridSpan w:val="2"/>
            <w:vAlign w:val="center"/>
          </w:tcPr>
          <w:p w14:paraId="50253D7F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Year:</w:t>
            </w:r>
          </w:p>
        </w:tc>
        <w:tc>
          <w:tcPr>
            <w:tcW w:w="1654" w:type="dxa"/>
            <w:gridSpan w:val="2"/>
            <w:vAlign w:val="center"/>
          </w:tcPr>
          <w:p w14:paraId="3FB50D00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Month:</w:t>
            </w:r>
          </w:p>
        </w:tc>
        <w:tc>
          <w:tcPr>
            <w:tcW w:w="2012" w:type="dxa"/>
            <w:gridSpan w:val="2"/>
            <w:vAlign w:val="center"/>
          </w:tcPr>
          <w:p w14:paraId="1FC08701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leaving within the next 3 months?</w:t>
            </w:r>
          </w:p>
        </w:tc>
        <w:tc>
          <w:tcPr>
            <w:tcW w:w="739" w:type="dxa"/>
            <w:vAlign w:val="center"/>
          </w:tcPr>
          <w:p w14:paraId="3807E836" w14:textId="77777777" w:rsidR="006549DA" w:rsidRDefault="00797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  <w:tc>
          <w:tcPr>
            <w:tcW w:w="2427" w:type="dxa"/>
            <w:gridSpan w:val="3"/>
            <w:vAlign w:val="center"/>
          </w:tcPr>
          <w:p w14:paraId="226437F6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yes, when?</w:t>
            </w:r>
          </w:p>
          <w:p w14:paraId="79C391C2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__/__/____</w:t>
            </w:r>
          </w:p>
        </w:tc>
      </w:tr>
      <w:tr w:rsidR="006549DA" w14:paraId="3ACB53E9" w14:textId="77777777">
        <w:trPr>
          <w:cantSplit/>
          <w:trHeight w:val="719"/>
        </w:trPr>
        <w:tc>
          <w:tcPr>
            <w:tcW w:w="2684" w:type="dxa"/>
            <w:gridSpan w:val="2"/>
            <w:vAlign w:val="center"/>
          </w:tcPr>
          <w:p w14:paraId="647E7EE7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 end date of your tour in Brussels</w:t>
            </w:r>
          </w:p>
        </w:tc>
        <w:tc>
          <w:tcPr>
            <w:tcW w:w="1386" w:type="dxa"/>
            <w:gridSpan w:val="2"/>
            <w:vAlign w:val="center"/>
          </w:tcPr>
          <w:p w14:paraId="63D756B5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Year:</w:t>
            </w:r>
          </w:p>
        </w:tc>
        <w:tc>
          <w:tcPr>
            <w:tcW w:w="1654" w:type="dxa"/>
            <w:gridSpan w:val="2"/>
            <w:vAlign w:val="center"/>
          </w:tcPr>
          <w:p w14:paraId="57264215" w14:textId="77777777" w:rsidR="006549DA" w:rsidRDefault="00797823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Month:</w:t>
            </w:r>
          </w:p>
        </w:tc>
        <w:tc>
          <w:tcPr>
            <w:tcW w:w="5178" w:type="dxa"/>
            <w:gridSpan w:val="6"/>
            <w:vAlign w:val="center"/>
          </w:tcPr>
          <w:p w14:paraId="71C201C8" w14:textId="77777777" w:rsidR="006549DA" w:rsidRDefault="00797823">
            <w:pP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Signed   </w:t>
            </w: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255EEE08" w14:textId="77777777" w:rsidR="006549DA" w:rsidRDefault="00654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FF0000"/>
        </w:rPr>
      </w:pPr>
    </w:p>
    <w:p w14:paraId="45DE8152" w14:textId="6D584CEC" w:rsidR="006549DA" w:rsidRDefault="00797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*This email can be non-personal and nation related, that you have created, e.g:  </w:t>
      </w:r>
      <w:hyperlink r:id="rId8">
        <w:r>
          <w:rPr>
            <w:color w:val="1155CC"/>
            <w:u w:val="single"/>
          </w:rPr>
          <w:t>bazar.otan.esp@gmail.com</w:t>
        </w:r>
      </w:hyperlink>
      <w:r>
        <w:t xml:space="preserve">   </w:t>
      </w:r>
      <w:r w:rsidR="00287170">
        <w:br/>
      </w:r>
    </w:p>
    <w:p w14:paraId="04140D85" w14:textId="77777777" w:rsidR="006549DA" w:rsidRPr="00287170" w:rsidRDefault="00797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87170">
        <w:rPr>
          <w:b/>
          <w:color w:val="FF0000"/>
        </w:rPr>
        <w:t>Return the completed form to</w:t>
      </w:r>
      <w:r w:rsidRPr="00287170">
        <w:rPr>
          <w:color w:val="FF0000"/>
        </w:rPr>
        <w:t>:</w:t>
      </w:r>
      <w:r w:rsidRPr="00287170">
        <w:rPr>
          <w:color w:val="000000"/>
        </w:rPr>
        <w:t xml:space="preserve">  </w:t>
      </w:r>
      <w:hyperlink r:id="rId9">
        <w:r w:rsidRPr="00287170">
          <w:rPr>
            <w:color w:val="0000FF"/>
            <w:u w:val="single"/>
          </w:rPr>
          <w:t>membership@natocharitybazaar.org</w:t>
        </w:r>
      </w:hyperlink>
    </w:p>
    <w:sectPr w:rsidR="006549DA" w:rsidRPr="00287170" w:rsidSect="003254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855C" w14:textId="77777777" w:rsidR="004023E7" w:rsidRDefault="004023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0B155D" w14:textId="77777777" w:rsidR="004023E7" w:rsidRDefault="004023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9192" w14:textId="77777777" w:rsidR="003254F3" w:rsidRDefault="003254F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4EA5" w14:textId="77777777" w:rsidR="003254F3" w:rsidRDefault="003254F3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2ACFC" w14:textId="77777777" w:rsidR="003254F3" w:rsidRDefault="003254F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74CDD" w14:textId="77777777" w:rsidR="004023E7" w:rsidRDefault="004023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C8E72D" w14:textId="77777777" w:rsidR="004023E7" w:rsidRDefault="004023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5195" w14:textId="77777777" w:rsidR="003254F3" w:rsidRDefault="003254F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09F4" w14:textId="3AB0FEEA" w:rsidR="006549DA" w:rsidRDefault="00797823">
    <w:pPr>
      <w:pBdr>
        <w:top w:val="nil"/>
        <w:left w:val="nil"/>
        <w:bottom w:val="single" w:sz="4" w:space="1" w:color="000000"/>
        <w:right w:val="nil"/>
        <w:between w:val="nil"/>
      </w:pBdr>
      <w:ind w:left="2" w:hanging="4"/>
      <w:jc w:val="center"/>
      <w:rPr>
        <w:rFonts w:ascii="Verdana" w:eastAsia="Verdana" w:hAnsi="Verdana" w:cs="Verdana"/>
        <w:color w:val="000000"/>
        <w:sz w:val="36"/>
        <w:szCs w:val="36"/>
      </w:rPr>
    </w:pPr>
    <w:r>
      <w:rPr>
        <w:rFonts w:ascii="Verdana" w:eastAsia="Verdana" w:hAnsi="Verdana" w:cs="Verdana"/>
        <w:b/>
        <w:noProof/>
        <w:color w:val="000000"/>
        <w:sz w:val="36"/>
        <w:szCs w:val="36"/>
        <w:lang w:val="pl-PL" w:eastAsia="pl-PL" w:bidi="ar-SA"/>
      </w:rPr>
      <w:drawing>
        <wp:inline distT="0" distB="0" distL="114300" distR="114300" wp14:anchorId="7E3F97DF" wp14:editId="64E8148E">
          <wp:extent cx="5608320" cy="1112520"/>
          <wp:effectExtent l="0" t="0" r="0" b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8320" cy="1112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color w:val="000000"/>
        <w:sz w:val="36"/>
        <w:szCs w:val="36"/>
      </w:rPr>
      <w:br/>
      <w:t>202</w:t>
    </w:r>
    <w:r w:rsidR="003254F3">
      <w:rPr>
        <w:rFonts w:ascii="Verdana" w:eastAsia="Verdana" w:hAnsi="Verdana" w:cs="Verdana"/>
        <w:b/>
        <w:color w:val="000000"/>
        <w:sz w:val="36"/>
        <w:szCs w:val="36"/>
      </w:rPr>
      <w:t>4</w:t>
    </w:r>
    <w:r>
      <w:rPr>
        <w:rFonts w:ascii="Verdana" w:eastAsia="Verdana" w:hAnsi="Verdana" w:cs="Verdana"/>
        <w:b/>
        <w:color w:val="000000"/>
        <w:sz w:val="36"/>
        <w:szCs w:val="36"/>
      </w:rPr>
      <w:t xml:space="preserve"> MEMBER INFORMATION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88634" w14:textId="77777777" w:rsidR="003254F3" w:rsidRDefault="003254F3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DA"/>
    <w:rsid w:val="00287170"/>
    <w:rsid w:val="003254F3"/>
    <w:rsid w:val="004023E7"/>
    <w:rsid w:val="005525CB"/>
    <w:rsid w:val="006549DA"/>
    <w:rsid w:val="00696B9A"/>
    <w:rsid w:val="00797823"/>
    <w:rsid w:val="00AE6658"/>
    <w:rsid w:val="00B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A0EC3"/>
  <w15:docId w15:val="{A65A23BF-077C-4A90-9C45-65EBB73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qFormat/>
  </w:style>
  <w:style w:type="character" w:customStyle="1" w:styleId="HeaderChar">
    <w:name w:val="Header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en-US"/>
    </w:rPr>
  </w:style>
  <w:style w:type="paragraph" w:styleId="Stopka">
    <w:name w:val="footer"/>
    <w:basedOn w:val="Normalny"/>
    <w:qFormat/>
  </w:style>
  <w:style w:type="character" w:customStyle="1" w:styleId="FooterChar">
    <w:name w:val="Footer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en-US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bidi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Standardowy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r.otan.esp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mbership@natocharitybazaar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IhUu7oV1wo1EqZc7FyEZncdCZA==">AMUW2mXJ1M4NbCq7Wi2EnBKqQ9ypup78cisb2yeCFJfquXy17OasEGT3bz4H2IuCCvpaV6b3LomBl6m3SsklZZO2nLqiAAxGUoUiFv+5cgDnYTHsHfEWxsA=</go:docsCustomData>
</go:gDocsCustomXmlDataStorage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EB80B-190C-4C62-8DBA-B3D9EA0E06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Warner</dc:creator>
  <cp:keywords/>
  <dc:description/>
  <cp:lastModifiedBy>Dane Ukryte</cp:lastModifiedBy>
  <cp:revision>2</cp:revision>
  <dcterms:created xsi:type="dcterms:W3CDTF">2024-02-09T10:10:00Z</dcterms:created>
  <dcterms:modified xsi:type="dcterms:W3CDTF">2024-02-09T10:10:00Z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03bdc47f-a83a-4ff9-8c99-d447df0c287c</vt:lpwstr>
  </property>
  <property fmtid="{D5CDD505-2E9C-101B-9397-08002B2CF9AE}" pid="3" name="bjSaver">
    <vt:lpwstr>ualPtMyVcoikgdMbwKBfa/MtxxUNkwxC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