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96862" w14:textId="77777777" w:rsidR="009C5828" w:rsidRPr="000607E1" w:rsidRDefault="009C5828" w:rsidP="009C5828">
      <w:pPr>
        <w:jc w:val="center"/>
        <w:rPr>
          <w:b/>
          <w:bCs/>
          <w:sz w:val="44"/>
          <w:szCs w:val="44"/>
        </w:rPr>
      </w:pPr>
      <w:r w:rsidRPr="000607E1">
        <w:rPr>
          <w:b/>
          <w:bCs/>
          <w:sz w:val="44"/>
          <w:szCs w:val="44"/>
        </w:rPr>
        <w:t>NATO Charity Bazaar</w:t>
      </w:r>
    </w:p>
    <w:p w14:paraId="3131AEF0" w14:textId="4A572E9F" w:rsidR="00733465" w:rsidRPr="000607E1" w:rsidRDefault="009A64CF" w:rsidP="009C5828">
      <w:pPr>
        <w:jc w:val="center"/>
        <w:rPr>
          <w:b/>
          <w:bCs/>
          <w:sz w:val="44"/>
          <w:szCs w:val="44"/>
        </w:rPr>
      </w:pPr>
      <w:r w:rsidRPr="000607E1">
        <w:rPr>
          <w:b/>
          <w:bCs/>
          <w:sz w:val="44"/>
          <w:szCs w:val="44"/>
        </w:rPr>
        <w:t>Tombola Prize</w:t>
      </w:r>
      <w:r w:rsidR="00D119FF">
        <w:rPr>
          <w:b/>
          <w:bCs/>
          <w:sz w:val="44"/>
          <w:szCs w:val="44"/>
        </w:rPr>
        <w:t xml:space="preserve"> Description Form</w:t>
      </w:r>
      <w:r w:rsidRPr="000607E1">
        <w:rPr>
          <w:b/>
          <w:bCs/>
          <w:sz w:val="44"/>
          <w:szCs w:val="44"/>
        </w:rPr>
        <w:t xml:space="preserve"> 20</w:t>
      </w:r>
      <w:r w:rsidR="000607E1" w:rsidRPr="000607E1">
        <w:rPr>
          <w:b/>
          <w:bCs/>
          <w:sz w:val="44"/>
          <w:szCs w:val="44"/>
        </w:rPr>
        <w:t>20</w:t>
      </w:r>
    </w:p>
    <w:p w14:paraId="64C5E78F" w14:textId="7A31E92C" w:rsidR="009A64CF" w:rsidRPr="009C5828" w:rsidRDefault="009A64CF">
      <w:pPr>
        <w:rPr>
          <w:b/>
          <w:bCs/>
          <w:sz w:val="28"/>
          <w:szCs w:val="28"/>
        </w:rPr>
      </w:pPr>
      <w:r w:rsidRPr="000607E1">
        <w:rPr>
          <w:b/>
          <w:bCs/>
          <w:sz w:val="28"/>
          <w:szCs w:val="28"/>
          <w:u w:val="single"/>
        </w:rPr>
        <w:t>Instructions</w:t>
      </w:r>
      <w:r w:rsidRPr="009C5828">
        <w:rPr>
          <w:b/>
          <w:bCs/>
          <w:sz w:val="28"/>
          <w:szCs w:val="28"/>
        </w:rPr>
        <w:t>:</w:t>
      </w:r>
    </w:p>
    <w:p w14:paraId="67CB30E5" w14:textId="58D3AFE2" w:rsidR="009A64CF" w:rsidRPr="009C5828" w:rsidRDefault="009A64CF" w:rsidP="009A64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C5828">
        <w:rPr>
          <w:sz w:val="28"/>
          <w:szCs w:val="28"/>
        </w:rPr>
        <w:t xml:space="preserve">Please fill in the form below by specifying </w:t>
      </w:r>
      <w:r w:rsidR="009C5828">
        <w:rPr>
          <w:sz w:val="28"/>
          <w:szCs w:val="28"/>
        </w:rPr>
        <w:t>your</w:t>
      </w:r>
      <w:r w:rsidRPr="009C5828">
        <w:rPr>
          <w:sz w:val="28"/>
          <w:szCs w:val="28"/>
        </w:rPr>
        <w:t xml:space="preserve"> </w:t>
      </w:r>
      <w:r w:rsidRPr="009C5828">
        <w:rPr>
          <w:b/>
          <w:bCs/>
          <w:sz w:val="28"/>
          <w:szCs w:val="28"/>
        </w:rPr>
        <w:t>Nation, prize description</w:t>
      </w:r>
      <w:r w:rsidRPr="009C5828">
        <w:rPr>
          <w:sz w:val="28"/>
          <w:szCs w:val="28"/>
        </w:rPr>
        <w:t xml:space="preserve"> (</w:t>
      </w:r>
      <w:r w:rsidRPr="000607E1">
        <w:rPr>
          <w:i/>
          <w:iCs/>
          <w:sz w:val="28"/>
          <w:szCs w:val="28"/>
        </w:rPr>
        <w:t xml:space="preserve">as much information as possible i.e. not </w:t>
      </w:r>
      <w:r w:rsidR="000607E1" w:rsidRPr="000607E1">
        <w:rPr>
          <w:sz w:val="28"/>
          <w:szCs w:val="28"/>
        </w:rPr>
        <w:t>“</w:t>
      </w:r>
      <w:r w:rsidRPr="000607E1">
        <w:rPr>
          <w:sz w:val="28"/>
          <w:szCs w:val="28"/>
        </w:rPr>
        <w:t>a black coat</w:t>
      </w:r>
      <w:r w:rsidR="000607E1" w:rsidRPr="000607E1">
        <w:rPr>
          <w:sz w:val="28"/>
          <w:szCs w:val="28"/>
        </w:rPr>
        <w:t>”</w:t>
      </w:r>
      <w:r w:rsidRPr="000607E1">
        <w:rPr>
          <w:i/>
          <w:iCs/>
          <w:sz w:val="28"/>
          <w:szCs w:val="28"/>
        </w:rPr>
        <w:t xml:space="preserve"> but a fuller description such as,</w:t>
      </w:r>
      <w:r w:rsidRPr="009C5828">
        <w:rPr>
          <w:sz w:val="28"/>
          <w:szCs w:val="28"/>
        </w:rPr>
        <w:t xml:space="preserve"> </w:t>
      </w:r>
      <w:r w:rsidR="000607E1">
        <w:rPr>
          <w:sz w:val="28"/>
          <w:szCs w:val="28"/>
        </w:rPr>
        <w:t>“</w:t>
      </w:r>
      <w:r w:rsidRPr="009C5828">
        <w:rPr>
          <w:sz w:val="28"/>
          <w:szCs w:val="28"/>
        </w:rPr>
        <w:t>a luxury black mid length coat from Michael Kors suitable for all weather, made from wool</w:t>
      </w:r>
      <w:r w:rsidR="000607E1">
        <w:rPr>
          <w:sz w:val="28"/>
          <w:szCs w:val="28"/>
        </w:rPr>
        <w:t>”</w:t>
      </w:r>
      <w:r w:rsidRPr="009C5828">
        <w:rPr>
          <w:sz w:val="28"/>
          <w:szCs w:val="28"/>
        </w:rPr>
        <w:t xml:space="preserve">)  and </w:t>
      </w:r>
      <w:r w:rsidRPr="009C5828">
        <w:rPr>
          <w:b/>
          <w:bCs/>
          <w:sz w:val="28"/>
          <w:szCs w:val="28"/>
        </w:rPr>
        <w:t>who donated the prize</w:t>
      </w:r>
      <w:r w:rsidRPr="009C5828">
        <w:rPr>
          <w:sz w:val="28"/>
          <w:szCs w:val="28"/>
        </w:rPr>
        <w:t>.</w:t>
      </w:r>
    </w:p>
    <w:p w14:paraId="0E4ADDF2" w14:textId="7322E333" w:rsidR="009A64CF" w:rsidRPr="009C5828" w:rsidRDefault="009A64CF" w:rsidP="009A64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C5828">
        <w:rPr>
          <w:sz w:val="28"/>
          <w:szCs w:val="28"/>
        </w:rPr>
        <w:t>Rename the file beginning with the name of your country (</w:t>
      </w:r>
      <w:r w:rsidRPr="000607E1">
        <w:rPr>
          <w:i/>
          <w:iCs/>
          <w:sz w:val="28"/>
          <w:szCs w:val="28"/>
        </w:rPr>
        <w:t>for example:</w:t>
      </w:r>
      <w:r w:rsidRPr="009C5828">
        <w:rPr>
          <w:sz w:val="28"/>
          <w:szCs w:val="28"/>
        </w:rPr>
        <w:t xml:space="preserve">  SpainTombolaPrizeList20</w:t>
      </w:r>
      <w:r w:rsidR="00A25525">
        <w:rPr>
          <w:sz w:val="28"/>
          <w:szCs w:val="28"/>
        </w:rPr>
        <w:t>20</w:t>
      </w:r>
      <w:r w:rsidRPr="009C5828">
        <w:rPr>
          <w:sz w:val="28"/>
          <w:szCs w:val="28"/>
        </w:rPr>
        <w:t>.doc)</w:t>
      </w:r>
    </w:p>
    <w:p w14:paraId="499185EE" w14:textId="60C6D86F" w:rsidR="009A64CF" w:rsidRPr="009C5828" w:rsidRDefault="009A64CF" w:rsidP="009A64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C5828">
        <w:rPr>
          <w:sz w:val="28"/>
          <w:szCs w:val="28"/>
        </w:rPr>
        <w:t xml:space="preserve">Email your prize list to </w:t>
      </w:r>
      <w:hyperlink r:id="rId5" w:history="1">
        <w:r w:rsidRPr="009C5828">
          <w:rPr>
            <w:rStyle w:val="Hyperlink"/>
            <w:sz w:val="28"/>
            <w:szCs w:val="28"/>
          </w:rPr>
          <w:t>tombola@natocharitybazaar.org</w:t>
        </w:r>
      </w:hyperlink>
    </w:p>
    <w:p w14:paraId="77B76B1A" w14:textId="3729A6CA" w:rsidR="009A64CF" w:rsidRPr="009C5828" w:rsidRDefault="009A64CF" w:rsidP="009A64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07E1">
        <w:rPr>
          <w:b/>
          <w:bCs/>
          <w:sz w:val="28"/>
          <w:szCs w:val="28"/>
        </w:rPr>
        <w:t>Please attach a photo</w:t>
      </w:r>
      <w:r w:rsidRPr="009C5828">
        <w:rPr>
          <w:sz w:val="28"/>
          <w:szCs w:val="28"/>
        </w:rPr>
        <w:t xml:space="preserve"> of each prize in jpeg format. </w:t>
      </w:r>
      <w:r w:rsidR="000607E1">
        <w:rPr>
          <w:sz w:val="28"/>
          <w:szCs w:val="28"/>
        </w:rPr>
        <w:br/>
      </w:r>
    </w:p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3235"/>
        <w:gridCol w:w="6825"/>
        <w:gridCol w:w="5055"/>
      </w:tblGrid>
      <w:tr w:rsidR="009A64CF" w:rsidRPr="009C5828" w14:paraId="3A27B38B" w14:textId="77777777" w:rsidTr="000607E1">
        <w:tc>
          <w:tcPr>
            <w:tcW w:w="3235" w:type="dxa"/>
          </w:tcPr>
          <w:p w14:paraId="2083A632" w14:textId="7A411ECC" w:rsidR="009A64CF" w:rsidRPr="009C5828" w:rsidRDefault="009A64CF" w:rsidP="009C5828">
            <w:pPr>
              <w:jc w:val="center"/>
              <w:rPr>
                <w:sz w:val="28"/>
                <w:szCs w:val="28"/>
              </w:rPr>
            </w:pPr>
            <w:r w:rsidRPr="009C5828">
              <w:rPr>
                <w:sz w:val="28"/>
                <w:szCs w:val="28"/>
              </w:rPr>
              <w:t>NATION</w:t>
            </w:r>
          </w:p>
        </w:tc>
        <w:tc>
          <w:tcPr>
            <w:tcW w:w="6825" w:type="dxa"/>
          </w:tcPr>
          <w:p w14:paraId="758B833C" w14:textId="5B4827F6" w:rsidR="009A64CF" w:rsidRPr="009C5828" w:rsidRDefault="009A64CF" w:rsidP="009C5828">
            <w:pPr>
              <w:jc w:val="center"/>
              <w:rPr>
                <w:sz w:val="28"/>
                <w:szCs w:val="28"/>
              </w:rPr>
            </w:pPr>
            <w:r w:rsidRPr="009C5828">
              <w:rPr>
                <w:sz w:val="28"/>
                <w:szCs w:val="28"/>
              </w:rPr>
              <w:t>Description of Tombola Prize</w:t>
            </w:r>
          </w:p>
        </w:tc>
        <w:tc>
          <w:tcPr>
            <w:tcW w:w="5055" w:type="dxa"/>
          </w:tcPr>
          <w:p w14:paraId="0436820C" w14:textId="1AB6B7A1" w:rsidR="009A64CF" w:rsidRPr="009C5828" w:rsidRDefault="009A64CF" w:rsidP="009C5828">
            <w:pPr>
              <w:jc w:val="center"/>
              <w:rPr>
                <w:sz w:val="28"/>
                <w:szCs w:val="28"/>
              </w:rPr>
            </w:pPr>
            <w:r w:rsidRPr="009C5828">
              <w:rPr>
                <w:sz w:val="28"/>
                <w:szCs w:val="28"/>
              </w:rPr>
              <w:t>Donated By (company/person if applicable)</w:t>
            </w:r>
          </w:p>
        </w:tc>
      </w:tr>
      <w:tr w:rsidR="009A64CF" w14:paraId="1F81756A" w14:textId="77777777" w:rsidTr="000607E1">
        <w:tc>
          <w:tcPr>
            <w:tcW w:w="3235" w:type="dxa"/>
          </w:tcPr>
          <w:p w14:paraId="7B338C15" w14:textId="77777777" w:rsidR="009A64CF" w:rsidRDefault="009A64CF" w:rsidP="009C5828"/>
          <w:p w14:paraId="1029DF10" w14:textId="4C0F6910" w:rsidR="009A64CF" w:rsidRDefault="000607E1" w:rsidP="009C5828">
            <w:r>
              <w:br/>
            </w:r>
          </w:p>
          <w:p w14:paraId="201FA348" w14:textId="4A8D372A" w:rsidR="009C5828" w:rsidRDefault="009C5828" w:rsidP="009C5828"/>
        </w:tc>
        <w:tc>
          <w:tcPr>
            <w:tcW w:w="6825" w:type="dxa"/>
          </w:tcPr>
          <w:p w14:paraId="78C7B514" w14:textId="77777777" w:rsidR="009A64CF" w:rsidRDefault="009A64CF" w:rsidP="009C5828"/>
        </w:tc>
        <w:tc>
          <w:tcPr>
            <w:tcW w:w="5055" w:type="dxa"/>
          </w:tcPr>
          <w:p w14:paraId="207ABBC0" w14:textId="77777777" w:rsidR="009A64CF" w:rsidRDefault="009A64CF" w:rsidP="009C5828"/>
        </w:tc>
      </w:tr>
      <w:tr w:rsidR="009A64CF" w14:paraId="0CBDCCFF" w14:textId="77777777" w:rsidTr="000607E1">
        <w:tc>
          <w:tcPr>
            <w:tcW w:w="3235" w:type="dxa"/>
          </w:tcPr>
          <w:p w14:paraId="20B10C1B" w14:textId="77777777" w:rsidR="009A64CF" w:rsidRDefault="009A64CF" w:rsidP="009C5828"/>
          <w:p w14:paraId="03BE2910" w14:textId="063E5D3D" w:rsidR="009A64CF" w:rsidRDefault="000607E1" w:rsidP="009C5828">
            <w:r>
              <w:br/>
            </w:r>
          </w:p>
          <w:p w14:paraId="448233FB" w14:textId="52E3AF05" w:rsidR="009A64CF" w:rsidRDefault="009A64CF" w:rsidP="009C5828"/>
        </w:tc>
        <w:tc>
          <w:tcPr>
            <w:tcW w:w="6825" w:type="dxa"/>
          </w:tcPr>
          <w:p w14:paraId="5211012B" w14:textId="77777777" w:rsidR="009A64CF" w:rsidRDefault="009A64CF" w:rsidP="009C5828"/>
        </w:tc>
        <w:tc>
          <w:tcPr>
            <w:tcW w:w="5055" w:type="dxa"/>
          </w:tcPr>
          <w:p w14:paraId="7166B86B" w14:textId="77777777" w:rsidR="009A64CF" w:rsidRDefault="009A64CF" w:rsidP="009C5828"/>
        </w:tc>
      </w:tr>
      <w:tr w:rsidR="009A64CF" w14:paraId="73B28D85" w14:textId="77777777" w:rsidTr="000607E1">
        <w:tc>
          <w:tcPr>
            <w:tcW w:w="3235" w:type="dxa"/>
          </w:tcPr>
          <w:p w14:paraId="497080BA" w14:textId="77777777" w:rsidR="009A64CF" w:rsidRDefault="009A64CF" w:rsidP="009C5828"/>
          <w:p w14:paraId="686E0A4E" w14:textId="218B9925" w:rsidR="009A64CF" w:rsidRDefault="000607E1" w:rsidP="009C5828">
            <w:r>
              <w:br/>
            </w:r>
            <w:r w:rsidR="009A64CF">
              <w:br/>
            </w:r>
          </w:p>
        </w:tc>
        <w:tc>
          <w:tcPr>
            <w:tcW w:w="6825" w:type="dxa"/>
          </w:tcPr>
          <w:p w14:paraId="608E50F7" w14:textId="77777777" w:rsidR="009A64CF" w:rsidRDefault="009A64CF" w:rsidP="009C5828"/>
        </w:tc>
        <w:tc>
          <w:tcPr>
            <w:tcW w:w="5055" w:type="dxa"/>
          </w:tcPr>
          <w:p w14:paraId="4EC4EC85" w14:textId="77777777" w:rsidR="009A64CF" w:rsidRDefault="009A64CF" w:rsidP="009C5828"/>
        </w:tc>
      </w:tr>
      <w:tr w:rsidR="009A64CF" w14:paraId="3754C4E8" w14:textId="77777777" w:rsidTr="000607E1">
        <w:tc>
          <w:tcPr>
            <w:tcW w:w="3235" w:type="dxa"/>
          </w:tcPr>
          <w:p w14:paraId="4C8A1E29" w14:textId="77777777" w:rsidR="009A64CF" w:rsidRDefault="009A64CF" w:rsidP="009C5828"/>
          <w:p w14:paraId="639BD271" w14:textId="77777777" w:rsidR="009A64CF" w:rsidRDefault="009A64CF" w:rsidP="009C5828"/>
          <w:p w14:paraId="32B2A13C" w14:textId="037EEBD3" w:rsidR="009A64CF" w:rsidRDefault="000607E1" w:rsidP="009C5828">
            <w:r>
              <w:br/>
            </w:r>
          </w:p>
        </w:tc>
        <w:tc>
          <w:tcPr>
            <w:tcW w:w="6825" w:type="dxa"/>
          </w:tcPr>
          <w:p w14:paraId="09E04BCD" w14:textId="77777777" w:rsidR="009A64CF" w:rsidRDefault="009A64CF" w:rsidP="009C5828"/>
        </w:tc>
        <w:tc>
          <w:tcPr>
            <w:tcW w:w="5055" w:type="dxa"/>
          </w:tcPr>
          <w:p w14:paraId="7CC89DA5" w14:textId="77777777" w:rsidR="009A64CF" w:rsidRDefault="009A64CF" w:rsidP="009C5828"/>
        </w:tc>
      </w:tr>
    </w:tbl>
    <w:p w14:paraId="2FA22D8E" w14:textId="77777777" w:rsidR="009A64CF" w:rsidRDefault="009A64CF" w:rsidP="009A64CF"/>
    <w:sectPr w:rsidR="009A64CF" w:rsidSect="000607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2C0A"/>
    <w:multiLevelType w:val="hybridMultilevel"/>
    <w:tmpl w:val="2EB2C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E524A"/>
    <w:multiLevelType w:val="hybridMultilevel"/>
    <w:tmpl w:val="49CA4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CF"/>
    <w:rsid w:val="000607E1"/>
    <w:rsid w:val="00733465"/>
    <w:rsid w:val="007B0844"/>
    <w:rsid w:val="007C6F87"/>
    <w:rsid w:val="009A64CF"/>
    <w:rsid w:val="009C5828"/>
    <w:rsid w:val="00A25525"/>
    <w:rsid w:val="00AF2170"/>
    <w:rsid w:val="00AF7199"/>
    <w:rsid w:val="00D1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F405"/>
  <w15:chartTrackingRefBased/>
  <w15:docId w15:val="{29EC5A31-4CE9-46ED-8E4E-8779263E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4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bola@natocharitybaza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Rampling Curry</dc:creator>
  <cp:keywords/>
  <dc:description/>
  <cp:lastModifiedBy>Tanya</cp:lastModifiedBy>
  <cp:revision>5</cp:revision>
  <cp:lastPrinted>2020-06-05T08:16:00Z</cp:lastPrinted>
  <dcterms:created xsi:type="dcterms:W3CDTF">2020-06-04T10:29:00Z</dcterms:created>
  <dcterms:modified xsi:type="dcterms:W3CDTF">2020-06-07T20:39:00Z</dcterms:modified>
</cp:coreProperties>
</file>